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3"/>
        <w:gridCol w:w="1479"/>
        <w:gridCol w:w="1479"/>
        <w:gridCol w:w="5280"/>
        <w:gridCol w:w="634"/>
      </w:tblGrid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1T24DA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7E032E">
              <w:rPr>
                <w:rFonts w:ascii="Arial" w:hAnsi="Arial" w:cs="Arial"/>
                <w:b/>
                <w:color w:val="000000"/>
                <w:sz w:val="16"/>
              </w:rPr>
              <w:t>05.10</w:t>
            </w:r>
          </w:p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7E032E">
              <w:rPr>
                <w:rFonts w:ascii="Arial" w:hAnsi="Arial" w:cs="Arial"/>
                <w:b/>
                <w:color w:val="000000"/>
                <w:sz w:val="16"/>
              </w:rPr>
              <w:t>[MO]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and as bkd.</w:t>
            </w: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3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SX BW</w:t>
            </w: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7E032E" w:rsidRDefault="007E032E" w:rsidP="007E032E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1T25DA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7E032E">
              <w:rPr>
                <w:rFonts w:ascii="Arial" w:hAnsi="Arial" w:cs="Arial"/>
                <w:b/>
                <w:color w:val="000000"/>
                <w:sz w:val="16"/>
              </w:rPr>
              <w:t>05.25</w:t>
            </w:r>
          </w:p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7E032E">
              <w:rPr>
                <w:rFonts w:ascii="Arial" w:hAnsi="Arial" w:cs="Arial"/>
                <w:b/>
                <w:color w:val="000000"/>
                <w:sz w:val="16"/>
              </w:rPr>
              <w:t>[MO]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[Plat:5]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[Plat:5];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SX BW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7E032E" w:rsidRDefault="007E032E" w:rsidP="007E032E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5H22DA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04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34 [MO]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[Plat:4]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[Plat:4]; Runs 2 to as bkd to Ladbroke Grove 04/37; -&gt; (1);Runs ML to Acton West 04/40.50; -&gt; (2.50);Southall [Plat:1]; -&gt; (1.50);and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SX BW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7E032E" w:rsidRDefault="007E032E" w:rsidP="007E032E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5H23DA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04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51 [MO]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[Plat:1]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[Plat:1]; Runs 2 to as bkd to Royal Oak Junction 04/52; as bkd to Ladbroke Grove 04/54; -&gt; (1);Runs ML to Acton West 04/57.50; -&gt; (4);Southall [Plat:1]; -&gt; (1.50);and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SX BW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7E032E" w:rsidRDefault="007E032E" w:rsidP="007E032E">
      <w:pPr>
        <w:spacing w:line="198" w:lineRule="exact"/>
        <w:rPr>
          <w:sz w:val="2"/>
        </w:rPr>
      </w:pPr>
      <w:bookmarkStart w:id="0" w:name="_GoBack"/>
      <w:bookmarkEnd w:id="0"/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1184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5T23DA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03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40 [MO]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Reading Traincare Depot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Kennet Bridge Jn 03/46.50; -&gt; (0.50);Runs ML to Twyford [Plat:2]; -&gt; (1);Maidenhead [Plat:2]; -&gt; (2);Slough [Plat:3]; -&gt; (0.50);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Stockley Junction 04/03.50; </w:t>
            </w:r>
            <w:r>
              <w:rPr>
                <w:rFonts w:ascii="Arial" w:hAnsi="Arial" w:cs="Arial"/>
                <w:color w:val="000000"/>
                <w:sz w:val="16"/>
              </w:rPr>
              <w:t>Heathrow Airport Jn 04/10; -&gt; (0.50);Southall [Plat:2]; -&gt; (1);as bkd to Acton West 04/14.50;Ladbroke Grove 04/18; Runs 3 to as bkd to Portobello Jn (London) 04/19; as bkd to Royal Oak Junction 04/20; London Paddington [Plat:1].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SX BW</w:t>
            </w: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7E032E" w:rsidRDefault="007E032E" w:rsidP="007E032E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5T25DA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05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00 [MO]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West Ealing EMU Sidings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7E032E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7E032E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7E032E" w:rsidRPr="007E032E" w:rsidTr="007E032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7E032E" w:rsidRPr="007E032E" w:rsidRDefault="007E032E" w:rsidP="007E032E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7E032E" w:rsidRPr="007E032E" w:rsidRDefault="007E032E" w:rsidP="007E032E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7E032E" w:rsidRPr="007E032E" w:rsidRDefault="007E032E" w:rsidP="007E032E">
      <w:pPr>
        <w:spacing w:line="198" w:lineRule="exact"/>
        <w:rPr>
          <w:sz w:val="2"/>
        </w:rPr>
      </w:pPr>
    </w:p>
    <w:sectPr w:rsidR="007E032E" w:rsidRPr="007E032E" w:rsidSect="007E03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071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32E" w:rsidRDefault="007E032E" w:rsidP="007E032E">
      <w:pPr>
        <w:spacing w:after="0" w:line="240" w:lineRule="auto"/>
      </w:pPr>
      <w:r>
        <w:separator/>
      </w:r>
    </w:p>
  </w:endnote>
  <w:endnote w:type="continuationSeparator" w:id="0">
    <w:p w:rsidR="007E032E" w:rsidRDefault="007E032E" w:rsidP="007E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FACE3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2E" w:rsidRDefault="007E03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2E" w:rsidRPr="007E032E" w:rsidRDefault="007E032E" w:rsidP="007E032E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 of 1</w:t>
    </w:r>
    <w:r>
      <w:rPr>
        <w:rFonts w:ascii="Arial" w:hAnsi="Arial" w:cs="Arial"/>
        <w:color w:val="000000"/>
        <w:sz w:val="16"/>
      </w:rPr>
      <w:tab/>
      <w:t xml:space="preserve"> 13:49 21/06/2024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2E" w:rsidRDefault="007E0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32E" w:rsidRDefault="007E032E" w:rsidP="007E032E">
      <w:pPr>
        <w:spacing w:after="0" w:line="240" w:lineRule="auto"/>
      </w:pPr>
      <w:r>
        <w:separator/>
      </w:r>
    </w:p>
  </w:footnote>
  <w:footnote w:type="continuationSeparator" w:id="0">
    <w:p w:rsidR="007E032E" w:rsidRDefault="007E032E" w:rsidP="007E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2E" w:rsidRDefault="007E03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2E" w:rsidRDefault="007E032E" w:rsidP="007E032E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Monday 30 September 2024 To Friday 04 October 2024</w:t>
    </w:r>
    <w:r>
      <w:rPr>
        <w:rFonts w:ascii="Arial" w:hAnsi="Arial" w:cs="Arial"/>
        <w:color w:val="000000"/>
        <w:sz w:val="16"/>
      </w:rPr>
      <w:tab/>
    </w:r>
  </w:p>
  <w:p w:rsidR="007E032E" w:rsidRPr="007E032E" w:rsidRDefault="007E032E" w:rsidP="007E032E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2E" w:rsidRDefault="007E03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EC"/>
    <w:rsid w:val="007A29EC"/>
    <w:rsid w:val="007E032E"/>
    <w:rsid w:val="008B4F3C"/>
    <w:rsid w:val="00A1073B"/>
    <w:rsid w:val="00F3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25F8B-FC11-4797-92D8-862803E4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3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32E"/>
  </w:style>
  <w:style w:type="paragraph" w:styleId="Footer">
    <w:name w:val="footer"/>
    <w:basedOn w:val="Normal"/>
    <w:link w:val="FooterChar"/>
    <w:uiPriority w:val="99"/>
    <w:unhideWhenUsed/>
    <w:rsid w:val="007E03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Went</dc:creator>
  <cp:keywords/>
  <dc:description/>
  <cp:lastModifiedBy>Ben Went</cp:lastModifiedBy>
  <cp:revision>2</cp:revision>
  <dcterms:created xsi:type="dcterms:W3CDTF">2024-06-21T12:49:00Z</dcterms:created>
  <dcterms:modified xsi:type="dcterms:W3CDTF">2024-06-21T12:49:00Z</dcterms:modified>
</cp:coreProperties>
</file>