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3"/>
        <w:gridCol w:w="1479"/>
        <w:gridCol w:w="1479"/>
        <w:gridCol w:w="5280"/>
        <w:gridCol w:w="634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1T24DM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05.10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[Plat:5]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[Plat:5]; Runs 2 to as bkd to Ladbroke Grove 05/13; -&gt; (1);Runs ML to Acton West 05/16.50; -&gt; (1);Southall [Plat:1]; -&gt; (0.50);and as bkd.</w:t>
            </w: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3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1T25DM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05.25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[Plat:6]; Runs 2 to as bkd to Ladbroke Grove 05/28; -&gt; (1);Runs ML to Acton West 05/31.50;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1T26DM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05.40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[Plat:6]; Runs 2 to as bkd to Ladbroke Grove 05/43; -&gt; (1);Runs ML to Acton West 05/46.50;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1T27DM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05.55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[Plat:6]; Runs 2 to as bkd to Ladbroke Grove 05/58; -&gt; (1);Runs ML to Acton West 06/01.50;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1T28DM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06.10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[Plat:6]; Runs 2 to as bkd to Ladbroke Grove 06/13; -&gt; (1);Runs ML to Acton West 06/16.50;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1T29DM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06.25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[Plat:6]; Runs 2 to as bkd to Ladbroke Grove 06/28; -&gt; (1);Runs ML to Acton West 06/31.50;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1T30DM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06.40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[Plat:6]; Runs 2 to as bkd to Ladbroke Grove 06/43; -&gt; (1);Runs ML to Acton West 06/46.50; -&gt; (1);Southall [Plat:1]; -&gt; (2);and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1T31DM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06.55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[Plat:6]; Runs 2 to as bkd to Ladbroke Grove 06/58; -&gt; (1);Runs ML to Acton West 07/01.50;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1T32DM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07.10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[Plat:6]; Runs 2 to as bkd to Ladbroke Grove 07/13; -&gt; (1);Runs ML to Acton West 07/16.50;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1T33DM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07.25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[Plat:6]; Runs 2 to as bkd to Ladbroke Grove 07/28; -&gt; (1);Runs ML to Acton West 07/31.50;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1T34DM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07.40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[Plat:5]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[Plat:5]; Runs 2 to as bkd to Ladbroke Grove 07/43; -&gt; (1);Runs ML to Acton West 07/46.50;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1T35DM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07.55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as bkd to Acton West 08/01.50; 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08/03 [Plat:3]; </w:t>
            </w:r>
            <w:r>
              <w:rPr>
                <w:rFonts w:ascii="Arial" w:hAnsi="Arial" w:cs="Arial"/>
                <w:color w:val="000000"/>
                <w:sz w:val="16"/>
              </w:rPr>
              <w:t>Southall 08/05 [Plat:3]; -&gt; [1];Heathrow Airport Jn 08/08.50; Heathrow Tunnel Jn. 08/09.50; Heathrow Terminals 2 &amp; 3 08c14.50 [Plat:1]; Heathrow Terminal 5 08.19 [Plat:4].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1T36DM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08.10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[Plat:7]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as bkd to London Paddington [Plat:7]; Runs 3 to as bkd to Ladbroke Grove 08/13; Runs RL to Acton West 08/16.50;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08/18 [Plat:3]; </w:t>
            </w:r>
            <w:r>
              <w:rPr>
                <w:rFonts w:ascii="Arial" w:hAnsi="Arial" w:cs="Arial"/>
                <w:color w:val="000000"/>
                <w:sz w:val="16"/>
              </w:rPr>
              <w:t>-&gt; (2.50);Southall 08/22.50 [Plat:3]; -&gt; (3);Heathrow Airport Jn 08/27; Heathrow Tunnel Jn. 08/29; Heathrow Terminals 2 &amp; 3 08c34 [Plat:1]; Heathrow Terminal 5 08.38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1T37DM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08.25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118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Royal Oak Junction 08/26;Portobello Jn (London) 08/27; Ladbroke Grove 08/28; Runs RL to Acton West 08/31.50;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08/33 [Plat:3]; </w:t>
            </w:r>
            <w:r>
              <w:rPr>
                <w:rFonts w:ascii="Arial" w:hAnsi="Arial" w:cs="Arial"/>
                <w:color w:val="000000"/>
                <w:sz w:val="16"/>
              </w:rPr>
              <w:t>Southall 08/35 [Plat:3]; Heathrow Airport Jn 08/37.50; Heathrow Tunnel Jn. 08/38.50; Heathrow Terminals 2 &amp; 3 08c43.50 [Plat:1]; Heathrow Terminal 5 08.48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1T38DM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08.40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[Plat:7]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as bkd to London Paddington [Plat:7]; Runs 3 to as bkd to Ladbroke Grove 08/43; Runs RL to Acton West 08/46.50;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08/48 [Plat:3]; </w:t>
            </w:r>
            <w:r>
              <w:rPr>
                <w:rFonts w:ascii="Arial" w:hAnsi="Arial" w:cs="Arial"/>
                <w:color w:val="000000"/>
                <w:sz w:val="16"/>
              </w:rPr>
              <w:t>Southall 08/50 [Plat:3]; -&gt; (3);Heathrow Airport Jn 08/54.50; Heathrow Tunnel Jn. 08/56.50; -&gt; (1);Heathrow Terminals 2 &amp; 3 09c02.50 [Plat:1]; Heathrow Terminal 5 09.07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1T39DM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08.55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08/58; Runs RL to Acton West 09/01.50; -&gt; &lt;0.50&gt;;Runs ML to Southall 09/04.50 [Plat:1]; Heathrow Airport Jn 09/07; Heathrow Tunnel Jn. 09/08; Heathrow Terminals 2 &amp; 3 09c13 [Plat:1]; 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1T40DM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09.10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[Plat:7]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[Plat:7]; Runs 3 to as bkd to Ladbroke Grove 09/13; Runs RL to Acton West 09/16.50; -&gt; &lt;0.50&gt;;Runs ML to Southall 09/19.50 [Plat:1]; -&gt; [1];Heathrow Airport Jn 09/22; Heathrow Tunnel Jn. 09/23; Heathrow Terminals 2 &amp; 3 09c28 [Plat:1]; 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1T41DM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09.25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09/28; Runs RL to Acton West 09/31.50; -&gt; &lt;0.50&gt;;Runs ML to Southall 09/34.50 [Plat:1]; Heathrow Airport Jn 09/37; Heathrow Tunnel Jn. 09/38; Heathrow Terminals 2 &amp; 3 09c43 [Plat:1]; 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1T42DM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09.40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[Plat:7]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[Plat:7]; Runs 3 to as bkd to Ladbroke Grove 09/43; Runs RL to Acton West 09/46.50; Runs ML to Southall 09/49.50 [Plat:1]; -&gt; [1];Heathrow Airport Jn 09/52; Heathrow Tunnel Jn. 09/53; Heathrow Terminals 2 &amp; 3 09c58 [Plat:1]; Heathrow Terminal 5 10.02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1T43DM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09.55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09/58; Runs RL to Acton West 10/01.50; -&gt; &lt;0.50&gt;;Runs ML to Southall 10/04.50 [Plat:1]; Heathrow Airport Jn 10/07; Heathrow Tunnel Jn. 10/08; Heathrow Terminals 2 &amp; 3 10c13 [Plat:1]; 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12"/>
          <w:footerReference w:type="default" r:id="rId13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1T44DM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10.10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1T45DM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10.25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10/28; Runs RL to Acton West 10/31.50; Runs ML to Southall 10/34.50 [Plat:1]; Heathrow Airport Jn 10/36; -&gt; [1];Heathrow Tunnel Jn. 10/38; -&gt; (1);Heathrow Terminals 2 &amp; 3 10c44 [Plat:1]; Heathrow Terminal 5 10.48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1T46DM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10.40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1T47DM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10.55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10/58; Runs RL to Acton West 11/01.50; Runs ML to Southall 11/04.50 [Plat:1]; Heathrow Airport Jn 11/06; Heathrow Tunnel Jn. 11/08; -&gt; (1);Heathrow Terminals 2 &amp; 3 11c14 [Plat:1]; Heathrow Terminal 5 11.18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1T48DM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11.10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1T49DM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11.25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11/28; Runs RL to Acton West 11/31.50; -&gt; &lt;0.50&gt;;Runs ML to Southall 11/34.50 [Plat:1]; Heathrow Airport Jn 11/36; -&gt; [1];Heathrow Tunnel Jn. 11/38; -&gt; (1);Heathrow Terminals 2 &amp; 3 11c44 [Plat:1]; Heathrow Terminal 5 11.48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1T50DM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11.40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1T51DM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11.55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11/58; Runs RL to Acton West 12/01.50; Runs ML to Southall 12/04.50 [Plat:1]; Heathrow Airport Jn 12/06; -&gt; [1];Heathrow Tunnel Jn. 12/08; -&gt; (1);Heathrow Terminals 2 &amp; 3 12c14 [Plat:1]; Heathrow Terminal 5 12.18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1T52DM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12.10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1T53DM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12.25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12/28; Runs RL to Acton West 12/31.50; Runs ML to Southall 12/34.50 [Plat:1]; Heathrow Airport Jn 12/36; -&gt; [1];Heathrow Tunnel Jn. 12/38; -&gt; (1);Heathrow Terminals 2 &amp; 3 12c44 [Plat:1]; Heathrow Terminal 5 12.48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1T54DM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12.40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1T55DM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12.55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12/58; Runs RL to Acton West 13/01.50; -&gt; &lt;0.50&gt;;Runs ML to Southall 13/04.50 [Plat:1]; Heathrow Airport Jn 13/06; -&gt; [1];Heathrow Tunnel Jn. 13/08; -&gt; (1);Heathrow Terminals 2 &amp; 3 13c14 [Plat:1]; Heathrow Terminal 5 13.18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1T56DM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13.10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14"/>
          <w:footerReference w:type="default" r:id="rId15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1T57DM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13.25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13/28; Runs RL to Acton West 13/31.50; Runs ML to Southall 13/34.50 [Plat:1]; Heathrow Airport Jn 13/36; -&gt; [1];as bkd to Heathrow Tunnel Jn. 13/38; -&gt; (1);Heathrow Terminals 2 &amp; 3 13c44 [Plat:1]; Heathrow Terminal 5 13.48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1T58DM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13.40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1T59DM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13.55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13/58; Runs RL to Acton West 14/01.50; -&gt; &lt;0.50&gt;;Runs ML to Southall 14/04.50 [Plat:1]; Heathrow Airport Jn 14/06; -&gt; [1];Heathrow Tunnel Jn. 14/08; -&gt; (1);Heathrow Terminals 2 &amp; 3 14c14 [Plat:1]; Heathrow Terminal 5 14.18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1T60DM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14.10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1T61DM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14.25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14/28; Runs RL to Acton West 14/31.50; Runs ML to Southall 14/34.50 [Plat:1]; Heathrow Airport Jn 14/36; -&gt; [1];Heathrow Tunnel Jn. 14/38; -&gt; (1);Heathrow Terminals 2 &amp; 3 14c44 [Plat:1]; Heathrow Terminal 5 14.48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1T62DM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14.40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1T63DM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14.55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14/58; Runs RL to Acton West 15/01.50; -&gt; &lt;0.50&gt;;Runs ML to Southall 15/04.50 [Plat:1]; Heathrow Airport Jn 15/06; -&gt; [1];Heathrow Tunnel Jn. 15/08; -&gt; (1);Heathrow Terminals 2 &amp; 3 15c14 [Plat:1]; Heathrow Terminal 5 15.18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1T64DM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15.10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1T65DM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15.25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15/28; Runs RL to Acton West 15/31.50; Runs ML to Southall 15/34.50 [Plat:1]; Heathrow Airport Jn 15/36; -&gt; [1];as bkd to Heathrow Tunnel Jn. 15/38; -&gt; (1);Heathrow Terminals 2 &amp; 3 15c44 [Plat:1]; Heathrow Terminal 5 15.48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1T66DM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15.40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1T67DM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15.55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15/58; Runs RL to Acton West 16/01.50; -&gt; &lt;0.50&gt;;Runs ML to Southall 16/04.50 [Plat:1]; Heathrow Airport Jn 16/06; -&gt; [1];Heathrow Tunnel Jn. 16/08; -&gt; (1);Heathrow Terminals 2 &amp; 3 16c14 [Plat:1]; Heathrow Terminal 5 16.18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1T68DM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16.10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16"/>
          <w:footerReference w:type="default" r:id="rId17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1T69DM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16.25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16/28; Runs RL to Acton West 16/31.50; -&gt; &lt;0.50&gt;;Runs ML to Southall 16/34.50 [Plat:1]; Heathrow Airport Jn 16/36; -&gt; [1];Heathrow Tunnel Jn. 16/38; -&gt; (1);Heathrow Terminals 2 &amp; 3 16c44 [Plat:1]; Heathrow Terminal 5 16.48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1T70DM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16.40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1T71DM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16.55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16/58; Runs RL to Acton West 17/01.50; -&gt; &lt;0.50&gt;;Runs ML to Southall 17/04.50 [Plat:1]; Heathrow Airport Jn 17/06; -&gt; [1];Heathrow Tunnel Jn. 17/08; -&gt; (1);Heathrow Terminals 2 &amp; 3 17c14 [Plat:1]; Heathrow Terminal 5 17.18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1T72DM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17.10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1T73DM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17.25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17/28; Runs RL to Acton West 17/31.50; Runs ML to Southall 17/34.50 [Plat:1]; Heathrow Airport Jn 17/36; -&gt; [1];Heathrow Tunnel Jn. 17/38; -&gt; (1);Heathrow Terminals 2 &amp; 3 17c44 [Plat:1]; Heathrow Terminal 5 17.48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1T74DM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17.40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1T75DM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17.55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17/58; Runs RL to Acton West 18/01.50; -&gt; &lt;0.50&gt;;Runs ML to Southall 18/04.50 [Plat:1]; Heathrow Airport Jn 18/06; -&gt; [1];Heathrow Tunnel Jn. 18/08; -&gt; (1);Heathrow Terminals 2 &amp; 3 18c14 [Plat:1]; Heathrow Terminal 5 18.18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1T76DM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18.10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1T77DM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18.25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Royal Oak Junction 18/26; Runs 3 to as bkd to Ladbroke Grove 18/28; Runs RL to Acton West 18/31.50; Runs ML to Southall 18/34.50 [Plat:1]; Heathrow Airport Jn 18/36; -&gt; [1];Heathrow Tunnel Jn. 18/38; -&gt; (1);Heathrow Terminals 2 &amp; 3 18c44 [Plat:1]; Heathrow Terminal 5 18.48 [Plat:3].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1T78DM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18.40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1T79DM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18.55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18/58; Runs RL to Acton West 19/01.50; -&gt; &lt;0.50&gt;;Runs ML to Southall 19/04.50 [Plat:1]; Heathrow Airport Jn 19/06; -&gt; [1];Heathrow Tunnel Jn. 19/08; -&gt; (1);Heathrow Terminals 2 &amp; 3 19c14 [Plat:1]; Heathrow Terminal 5 19.18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1T80DM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19.10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18"/>
          <w:footerReference w:type="default" r:id="rId19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1T81DM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19.25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19/28; Runs RL to Acton West 19/31.50; Runs ML to Southall 19/34.50 [Plat:1]; Heathrow Airport Jn 19/36; -&gt; [1];Heathrow Tunnel Jn. 19/38; -&gt; (1);Heathrow Terminals 2 &amp; 3 19c44 [Plat:1]; Heathrow Terminal 5 19.48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1T82DM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19.40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1T83DM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19.55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19/58; Runs RL to Acton West 20/01.50; -&gt; &lt;0.50&gt;;Runs ML to Southall 20/04.50 [Plat:1]; Heathrow Airport Jn 20/06; -&gt; [1];Heathrow Tunnel Jn. 20/08; -&gt; (1);Heathrow Terminals 2 &amp; 3 20c14 [Plat:1]; Heathrow Terminal 5 20.18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1T84DM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20.10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1T85DM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20.25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20/28; Runs RL to Acton West 20/31.50; Runs ML to Southall 20/34.50 [Plat:1]; Heathrow Airport Jn 20/36; -&gt; [1];Heathrow Tunnel Jn. 20/38; -&gt; (1);Heathrow Terminals 2 &amp; 3 20c44 [Plat:1]; Heathrow Terminal 5 20.48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1T86DM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20.40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1T87DM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20.55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20/58; Runs RL to Acton West 21/01.50; -&gt; &lt;0.50&gt;;Runs ML to Southall 21/04.50 [Plat:1]; Heathrow Airport Jn 21/06; -&gt; [1];Heathrow Tunnel Jn. 21/08; -&gt; (1);Heathrow Terminals 2 &amp; 3 21c14 [Plat:1]; Heathrow Terminal 5 21.18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1T88DM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21.10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1T89DM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21.25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21/28; Runs RL to Acton West 21/31.50; Runs ML to Southall 21/34.50 [Plat:1]; Heathrow Airport Jn 21/36; -&gt; [1];Heathrow Tunnel Jn. 21/38; -&gt; (1);Heathrow Terminals 2 &amp; 3 21c44 [Plat:1]; Heathrow Terminal 5 21.48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1T90DM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21.40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1T91DM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21.55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117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Royal Oak Junction 21/56;Portobello Jn (London) 21/57; Ladbroke Grove 21/58; Runs RL to Acton West 22/01.50; Runs ML to Southall 22/04.50 [Plat:1]; Heathrow Airport Jn 22/06; -&gt; [1];Heathrow Tunnel Jn. 22/08; -&gt; (1);Heathrow Terminals 2 &amp; 3 22c14 [Plat:1]; Heathrow Terminal 5 22.18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1T92DM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22.10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20"/>
          <w:footerReference w:type="default" r:id="rId21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1T93DM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22.25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3 to as bkd to Ladbroke Grove 22/28; Runs RL to Acton West 22/31.50; -&gt; &lt;0.50&gt;;Runs ML to Southall 22/34.50 [Plat:1]; Heathrow Airport Jn 22/36; -&gt; [1];Heathrow Tunnel Jn. 22/38; -&gt; (1);Heathrow Terminals 2 &amp; 3 22c44 [Plat:1]; Heathrow Terminal 5 22.48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1T94DM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22.40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1T95DM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22.57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2 to as bkd to Royal Oak Junction 22/58; as bkd to Ladbroke Grove 23/00; -&gt; (1);Runs ML to Acton West 23/03.50;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1T96DM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23.12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[Plat:7]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[Plat:7]; Runs 2 to as bkd to Royal Oak Junction 23/13; as bkd to Ladbroke Grove 23/15; -&gt; (1);Runs ML to Acton West 23/18.50; -&gt; (1);Southall 23/22 [Plat:3];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1T97DM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23.25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2 to as bkd to Ladbroke Grove 23/28; -&gt; (1);Runs ML to Acton West 23/31.50; -&gt; (1);Southall [Plat:1]; -&gt; (2);and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1Y22DM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05.17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Terminals 2 &amp; 3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05/21; Runs ML to Heathrow Airport Jn 05/21.50; -&gt; (0.50);Southall [Plat:2]; -&gt; (1);as bkd to Acton West 05/26;Ladbroke Grove 05/29.50; -&gt; (0.50);Runs 3 to as bkd to Portobello Jn (London) 05/31; as bkd to Royal Oak Junction 05/32; London Paddington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1Y23DM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05.27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05/36; Runs ML to Heathrow Airport Jn 05/36.50; -&gt; (0.50);Southall [Plat:2]; -&gt; (1);as bkd to Acton West 05/41;Ladbroke Grove 05/44.50; Runs 3 to as bkd to Portobello Jn (London) 05/45.50; -&gt; (0.50);as bkd to Royal Oak Junction 05/47; London Paddington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1Y24DM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05.42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05/51; Runs ML to Heathrow Airport Jn 05/51.50; -&gt; (0.50);Southall [Plat:2]; -&gt; (1);as bkd to Acton West 05/56;Ladbroke Grove 05/59.50; Runs 3 to as bkd to Portobello Jn (London) 06/00.50; -&gt; (0.50);as bkd to Royal Oak Junction 06/02; London Paddington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1Y25DM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05.57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06/06; Runs ML to Heathrow Airport Jn 06/06.50; -&gt; (1);Southall 06/08.50 [Plat:2]; -&gt; (1);as bkd to Acton West 06/11.50;Ladbroke Grove 06/15; Runs 3 to as bkd to Portobello Jn (London) 06/16; as bkd to Royal Oak Junction 06/17; London Paddington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1Y26DM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06.12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06/21; Runs ML to Heathrow Airport Jn 06/21.50; -&gt; (1);Southall 06/23.50 [Plat:2]; -&gt; (1);as bkd to Acton West 06/26.50;Ladbroke Grove 06/30; Runs 3 to as bkd to Portobello Jn (London) 06/31; as bkd to Royal Oak Junction 06/32; London Paddington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22"/>
          <w:footerReference w:type="default" r:id="rId23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1Y27DM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06.27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06/36; Runs ML to Heathrow Airport Jn 06/36.50; -&gt; (1);Southall 06/38.50 [Plat:2]; -&gt; (1);as bkd to Acton West 06/41.50;Ladbroke Grove 06/45; Runs 3 to as bkd to Portobello Jn (London) 06/46; as bkd to Royal Oak Junction 06/47; London Paddington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1Y28DM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06.42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06/51; Runs ML to Heathrow Airport Jn 06/51.50; -&gt; (1);Southall 06/53.50 [Plat:2]; -&gt; (1);as bkd to Acton West 06/56.50;Ladbroke Grove 07/00; Runs 3 to as bkd to Portobello Jn (London) 07/01; as bkd to Royal Oak Junction 07/02; London Paddington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1Y29DM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06.57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07/06; Runs ML to Heathrow Airport Jn 07/06.50; -&gt; (1);Southall 07/08.50 [Plat:2]; -&gt; (1);as bkd to Acton West 07/11.50;Ladbroke Grove 07/15; Runs 3 to as bkd to Portobello Jn (London) 07/16; as bkd to Royal Oak Junction 07/17; London Paddington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1Y30DM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07.12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07/21; Runs ML to Heathrow Airport Jn 07/21.50; -&gt; (1);Southall 07/23.50 [Plat:2]; -&gt; (1.50);as bkd to Acton West 07/27;Ladbroke Grove 07/30.50; Runs 3 to as bkd to Portobello Jn (London) 07/31.50; -&gt; (1.50);as bkd to Royal Oak Junction 07/34; London Paddington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1Y31DM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07.27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07/36; Runs ML to Heathrow Airport Jn 07/36.50; -&gt; (2);Southall 07/39.50 [Plat:2]; -&gt; (0.50);as bkd to Acton West 07/42;Ladbroke Grove 07/45.50; Runs 3 to as bkd to Portobello Jn (London) 07/46.50; -&gt; (1.50);as bkd to Royal Oak Junction 07/49; and as bkd.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1Y32DM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07.42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07/51; Runs ML to Heathrow Airport Jn 07/51.50; -&gt; (1);Southall 07/53.50 [Plat:2]; -&gt; (1);as bkd to Acton West 07/56.50;Ladbroke Grove 08/00.50; Runs 3 to as bkd to Portobello Jn (London) 08/01.50; and as bkd.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1Y33DM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07.57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08/06; Runs RL to SouthallSouthall [Plat:4]; -&gt; (4);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08/14 [Plat:4]; </w:t>
            </w:r>
            <w:r>
              <w:rPr>
                <w:rFonts w:ascii="Arial" w:hAnsi="Arial" w:cs="Arial"/>
                <w:color w:val="000000"/>
                <w:sz w:val="16"/>
              </w:rPr>
              <w:t>-&gt; (2.50);Acton West 08/17.50; Ladbroke Grove 08/22; Runs 4 to Portobello Jn (London) 08/23; Royal Oak Junction 08/24; London Paddington 08.25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1Y34DM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08.12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as bkd to Stockley Junction 08/21; Runs RL to Heathrow Airport Jn 08/21.50; Southall 08/23 [Plat:4];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08/25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08/27; -&gt; [1];as bkd to Ladbroke Grove 08/31; Runs 6 to Portobello Jn (London) 08/31.50; Runs 5 to Royal Oak Junction 08/32.50; and as bkd.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1Y35DM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08.27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Southall 08/38 [Plat:2]; -&gt; (3.50);Acton West 08/43.50; Ladbroke Grove 08/47.50; Portobello Jn (London) 08/48.50; Royal Oak Junction 08/49.50; London Paddington 08.51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1Y36DM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08.42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08.46 [Plat:3]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118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Heathrow Terminal 5 08.46 [Plat:3]; Heathrow Terminals 2 &amp; 3 08c51.50 [Plat:2]; Heathrow Tunnel Jn. 08/54.50; Stockley Junction 08/55; Runs RL to Heathrow Airport Jn 08/55.50; Southall 08/57 [Plat:4];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08/59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09/00; -&gt; [1];Ladbroke Grove 09/04; Runs 4 to Portobello Jn (London) 09/05; Royal Oak Junction 09/06; London Paddington 09.07 [Plat:6].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24"/>
          <w:footerReference w:type="default" r:id="rId25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1Y37DM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08.57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Southall 09/08 [Plat:2]; -&gt; (1.50);Acton West 09/11.50; -&gt; [1];Runs RL to Ladbroke Grove 09/15.50; Runs 4 to Portobello Jn (London) 09/16.50; Royal Oak Junction 09/17.50; London Paddington 09.19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1Y38DM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09.12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09.14 [Plat:3]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118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Heathrow Terminal 5 09.14 [Plat:3]; Heathrow Terminals 2 &amp; 3 09c19.50 [Plat:2]; Heathrow Tunnel Jn. 09/22.50; Stockley Junction 09/23; Runs RL to Heathrow Airport Jn 09/23.50; Southall 09/25 [Plat:4]; -&gt; (0.50);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09/27.50 [Plat:4]; </w:t>
            </w:r>
            <w:r>
              <w:rPr>
                <w:rFonts w:ascii="Arial" w:hAnsi="Arial" w:cs="Arial"/>
                <w:color w:val="000000"/>
                <w:sz w:val="16"/>
              </w:rPr>
              <w:t>-&gt; (1.50);Acton West 09/30; -&gt; [1];Ladbroke Grove 09/34; Runs 4 to Portobello Jn (London) 09/35; Royal Oak Junction 09/36; London Paddington 09.37 [Plat:6].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1Y39DM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09.27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Southall 09/38 [Plat:2]; -&gt; (1.50);Acton West 09/41.50; -&gt; [1];Runs RL to Ladbroke Grove 09/45.50; Runs 4 to Portobello Jn (London) 09/46.50; Royal Oak Junction 09/47.50; London Paddington 09.49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1Y40DM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09.42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09/51; Runs RL to SouthallSouthall [Plat:4]; -&gt; (2.50);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09/57.50 [Plat:4]; </w:t>
            </w:r>
            <w:r>
              <w:rPr>
                <w:rFonts w:ascii="Arial" w:hAnsi="Arial" w:cs="Arial"/>
                <w:color w:val="000000"/>
                <w:sz w:val="16"/>
              </w:rPr>
              <w:t>-&gt; (1.50);Acton West 10/00; -&gt; [1];Ladbroke Grove 10/04; Runs 4 to Portobello Jn (London) 10/05; Royal Oak Junction 10/06; London Paddington 10.07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1Y41DM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09.57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10/08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10/08.50;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10/10.50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10/11.50; Ladbroke Grove 10/15.50; Runs 4 to Portobello Jn (London) 10/16.50; Royal Oak Junction 10/17.50; London Paddington 10.19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1Y42DM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10.12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1Y43DM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10.27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10/38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10/38.50;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10/40.50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10/41.50; Ladbroke Grove 10/45.50; Runs 4 to Portobello Jn (London) 10/46.50; Royal Oak Junction 10/47.50; London Paddington 10.49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1Y44DM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10.42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1Y45DM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10.57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11/08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11/08.50;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11/10.50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11/11.50; Ladbroke Grove 11/15.50; -&gt; &lt;0.50&gt;;Runs 4 to Portobello Jn (London) 11/17; Royal Oak Junction 11/18; London Paddington 11.19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1Y46DM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11.12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1191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1Y47DM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11.27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as bkd to Stockley Junction 11/36; Runs ML to Heathrow Airport Jn 11/36.50; Southall 11/38 [Plat:2];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11/38.50;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11/40.50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11/41.50; -&gt; [1];Ladbroke Grove 11/45.50; Runs 4 to Portobello Jn (London) 11/46.50; Royal Oak Junction 11/47.50; London Paddington 11.49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1Y48DM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11.42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26"/>
          <w:footerReference w:type="default" r:id="rId27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1Y49DM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11.57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12/08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12/08.50;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12/10.50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12/11.50; -&gt; [1];Ladbroke Grove 12/15.50; Runs 4 to Portobello Jn (London) 12/16.50; Royal Oak Junction 12/17.50; London Paddington 12.19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1Y50DM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12.12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1Y51DM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12.27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12/38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12/38.50;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12/40.50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12/41.50; -&gt; [1];Ladbroke Grove 12/45.50; Runs 4 to Portobello Jn (London) 12/46.50; Royal Oak Junction 12/47.50; London Paddington 12.49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1Y52DM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12.42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1Y53DM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12.57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13/08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13/08.50;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13/10.50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13/11.50; Ladbroke Grove 13/15.50; Runs 4 to Portobello Jn (London) 13/16.50; Royal Oak Junction 13/17.50; London Paddington 13.19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1Y54DM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13.12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1Y55DM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13.27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13/38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13/38.50;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13/40.50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13/41.50; -&gt; [1];Ladbroke Grove 13/45.50; Runs 4 to Portobello Jn (London) 13/46.50; Royal Oak Junction 13/47.50; and as bkd.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1Y56DM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13.42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1Y57DM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13.57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14/08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14/08.50;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14/10.50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14/11.50; Ladbroke Grove 14/15.50; Runs 4 to Portobello Jn (London) 14/16.50; Royal Oak Junction 14/17.50; London Paddington 14.19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1Y58DM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14.12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1Y59DM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14.27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14/38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14/38.50;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14/40.50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14/41.50; -&gt; [1];Ladbroke Grove 14/45.50; Runs 4 to Portobello Jn (London) 14/46.50; Royal Oak Junction 14/47.50; London Paddington 14.49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1Y60DM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14.42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1Y61DM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14.57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15/08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15/08.50;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15/10.50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15/11.50; Ladbroke Grove 15/15.50; Runs 4 to Portobello Jn (London) 15/16.50; Royal Oak Junction 15/17.50; London Paddington 15.19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1Y62DM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15.12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28"/>
          <w:footerReference w:type="default" r:id="rId29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1Y63DM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15.27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15/38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15/38.50;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15/40.50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15/41.50; -&gt; [1];Ladbroke Grove 15/45.50; Runs 4 to Portobello Jn (London) 15/46.50; Royal Oak Junction 15/47.50; London Paddington 15.49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1Y64DM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15.42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1Y65DM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15.57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16/08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16/08.50;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16/10.50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16/11.50; -&gt; [1];Ladbroke Grove 16/15.50; Runs 4 to Portobello Jn (London) 16/16.50; Royal Oak Junction 16/17.50; London Paddington 16.19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1Y66DM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16.12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1Y67DM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16.27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16/38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16/38.50;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16/40.50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16/41.50; -&gt; [1];Ladbroke Grove 16/45.50; Runs 4 to Portobello Jn (London) 16/46.50; Royal Oak Junction 16/47.50; London Paddington 16.49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1Y68DM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16.42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1Y69DM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16.57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17/08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17/08.50;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17/10.50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17/11.50; -&gt; [1];Ladbroke Grove 17/15.50; Runs 4 to Portobello Jn (London) 17/16.50; Royal Oak Junction 17/17.50; London Paddington 17.19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1Y70DM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17.12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1Y71DM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17.27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17/38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17/38.50;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17/40.50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17/41.50; -&gt; [1];Ladbroke Grove 17/45.50; Runs 4 to Portobello Jn (London) 17/46.50; and as bkd.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1Y72DM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17.42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1Y73DM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17.57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18/08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18/08.50;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18/10.50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18/11.50; -&gt; [1];Ladbroke Grove 18/15.50; Runs 4 to Portobello Jn (London) 18/16.50; Royal Oak Junction 18/17.50; London Paddington 18.19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1Y74DM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18.12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1Y75DM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18.27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18/38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18/38.50;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18/40.50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18/41.50; Ladbroke Grove 18/45.50; Runs 4 to Portobello Jn (London) 18/46.50; Royal Oak Junction 18/47.50; London Paddington 18.49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1Y76DM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18.42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30"/>
          <w:footerReference w:type="default" r:id="rId31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1Y77DM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18.57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19/08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19/08.50;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19/10.50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19/11.50; -&gt; [1];Ladbroke Grove 19/15.50; Runs 4 to Portobello Jn (London) 19/16.50; Royal Oak Junction 19/17.50; London Paddington 19.19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1Y78DM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19.12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1Y79DM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19.27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19/38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19/38.50;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19/40.50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19/41.50; -&gt; [1];Ladbroke Grove 19/45.50; Runs 4 to Portobello Jn (London) 19/46.50; Royal Oak Junction 19/47.50; London Paddington 19.49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1Y80DM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19.42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1Y81DM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19.57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20/08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20/08.50;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20/10.50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20/11.50; -&gt; [1];Ladbroke Grove 20/15.50; Runs 4 to Portobello Jn (London) 20/16.50; Royal Oak Junction 20/17.50; London Paddington 20.19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1Y82DM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20.12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1Y83DM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20.27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20/38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20/38.50;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20/40.50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20/41.50; -&gt; [1];Ladbroke Grove 20/45.50; Runs 4 to Portobello Jn (London) 20/46.50; Royal Oak Junction 20/47.50; London Paddington 20.49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1Y84DM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20.42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1Y85DM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20.57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21/08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21/08.50;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21/10.50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21/11.50; -&gt; [1];Ladbroke Grove 21/15.50; Runs 4 to Portobello Jn (London) 21/16.50; Royal Oak Junction 21/17.50; London Paddington 21.19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1Y86DM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21.12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1Y87DM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21.27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21/38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21/38.50;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21/40.50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21/41.50; -&gt; [1];Ladbroke Grove 21/45.50; Runs 4 to Portobello Jn (London) 21/46.50; Royal Oak Junction 21/47.50; London Paddington 21.49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1Y88DM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21.42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1006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1Y89DM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21.57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as bkd to Stockley Junction 22/06; Runs ML to Heathrow Airport Jn 22/06.50; Southall 22/08 [Plat:2];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22/08.50;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22/10.50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22/11.50; as bkd to Ladbroke Grove 22/15.50; Runs 4 to Portobello Jn (London) 22/16.50;Royal Oak Junction 22/17.50; and as bkd.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1Y90DM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22.12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32"/>
          <w:footerReference w:type="default" r:id="rId33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1Y91DM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22.27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Southall 22/38 [Plat:2];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Southall East Jn 22/38.50;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Runs RL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West Ealing 22/40.50 [Plat:4]; </w:t>
            </w:r>
            <w:r>
              <w:rPr>
                <w:rFonts w:ascii="Arial" w:hAnsi="Arial" w:cs="Arial"/>
                <w:color w:val="000000"/>
                <w:sz w:val="16"/>
              </w:rPr>
              <w:t>Acton West 22/41.50; -&gt; [1];Ladbroke Grove 22/45.50; Runs 4 to Portobello Jn (London) 22/46.50; Royal Oak Junction 22/47.50; London Paddington 22.49 [Plat:7].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25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22.42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22.57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23/08; Runs ML to Heathrow Airport Jn 23/08.50; -&gt; (0.50);Southall [Plat:2]; -&gt; (1);as bkd to Acton West 23/13;Ladbroke Grove 23/16.50; Runs 3 to as bkd to Portobello Jn (London) 23/17.50; -&gt; (2.50);and as bkd.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23.12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23/22.50; Runs ML to Heathrow Airport Jn 23/23; -&gt; (0.50);Southall 23/24.50 [Plat:4]; -&gt; (1);Acton West 23/27.50; -&gt; [1](1.50);as bkd to Ladbroke Grove 23/32.50; Runs 3 to London PaddingtonLondon Paddington [Plat:5].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23.29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23/38; Runs ML to Heathrow Airport Jn 23/38.50; -&gt; (0.50);Southall [Plat:2]; -&gt; (3);as bkd to Acton West 23/45;Ladbroke Grove 23/48.50; Runs 3 to as bkd to Portobello Jn (London) 23/49.50; and as bkd.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23.42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23/51.50; Runs ML to Heathrow Airport Jn 23/52; -&gt; (0.50);Southall [Plat:2]; -&gt; (1);as bkd to Acton West 23/56.50;Ladbroke Grove 00/01.50; Runs 3 to as bkd to Portobello Jn (London) 00/02.50; as bkd to Royal Oak Junction 00/03.50; London Paddington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1Y97DM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23.57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00/06.50; -&gt; (2);Runs ML to Heathrow Airport Jn 00/09; -&gt; (0.50);Southall [Plat:2]; -&gt; (1);as bkd to Acton West 00/13.50;Ladbroke Grove 00/17; Runs 3 to as bkd to Portobello Jn (London) 00/18; as bkd to Royal Oak Junction 00/19; London Paddington [Plat:4].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2E94MG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22.57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Terminals 2 &amp; 3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ADDITIONAL, OO, EMU-387; </w:t>
            </w:r>
            <w:r>
              <w:rPr>
                <w:rFonts w:ascii="Arial" w:hAnsi="Arial" w:cs="Arial"/>
                <w:color w:val="000000"/>
                <w:sz w:val="16"/>
              </w:rPr>
              <w:t>Heathrow Terminals 2 &amp; 3 22.57 [Plat:1]; Heathrow Terminal 5 23.01 [Plat:3].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26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3R93DM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23.39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Reading Traincare Depot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23.37 [Plat:7]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136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23.37 [Plat:7]; Runs 2 to Royal Oak Junction 23/38; Portobello Jn (London) 23/39; Ladbroke Grove 23/40; -&gt; (3);Runs ML to Acton West 23/45.50; -&gt; (3);Southall 23/51 [Plat:1]; -&gt; (3.50);Heathrow Airport Jn 23/55.50; -&gt; (7);Slough 00/06.50 [Plat:2]; -&gt; (4);Maidenhead [Plat:1]; -&gt; (3);Twyford [Plat:1]; -&gt; [1](4.50);Kennet Bridge Jn 00/28.50; Runs DRL to Reading 00cOPC32 [Plat:13]; 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3R95DM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23.59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Reading Traincare Depot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[Plat:6]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117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 [Plat:6]; Runs 2 to as bkd to Royal Oak Junction 00/01; -&gt; (1);as bkd to Ladbroke Grove 00/03; -&gt; (1);Runs ML to Acton West 00/06.50; -&gt; (4.50);Southall [Plat:1]; -&gt; (3);Heathrow Airport Jn 00/17.50; -&gt; (9);Slough [Plat:2]; -&gt; (3);Maidenhead [Plat:1]; -&gt; (3);Twyford [Plat:1]; -&gt; [1](1.50);Kennet Bridge Jn 00/48.50; -&gt; (7);Runs DRL to 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5E42MG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10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12 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West Ealing EMU Sidings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ADDITIONAL, EE, EMU-387; </w:t>
            </w:r>
            <w:r>
              <w:rPr>
                <w:rFonts w:ascii="Arial" w:hAnsi="Arial" w:cs="Arial"/>
                <w:color w:val="000000"/>
                <w:sz w:val="16"/>
              </w:rPr>
              <w:t>Heathrow Terminal 5 10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12 [Plat:3]; (0.50); Heathrow Terminals 2 &amp; 3 10/16 [Plat:2]; Heathrow Tunnel Jn. 10/19; Stockley Junction 10/19.50; Line:RL; Heathrow Airport Jn 10/20; (1); Southall 10/22.50 [Plat:4]; (1); Hanwell 10/25 [Plat:3]; West Ealing EMU Sidings 10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27.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26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  <w:sectPr w:rsidR="00FC7BD3" w:rsidSect="00FC7BD3">
          <w:headerReference w:type="default" r:id="rId34"/>
          <w:footerReference w:type="default" r:id="rId35"/>
          <w:pgSz w:w="11907" w:h="16839"/>
          <w:pgMar w:top="1071" w:right="567" w:bottom="567" w:left="567" w:header="567" w:footer="567" w:gutter="0"/>
          <w:cols w:space="708"/>
          <w:docGrid w:linePitch="360"/>
        </w:sect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5E95DM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04 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West Ealing Loop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5H22DM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04S52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Terminals 2 &amp; 3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[Plat:3]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[Plat:3]; Runs 2 to as bkd to Ladbroke Grove 04/55; -&gt; (1);Runs ML to Acton West 04/58.50; -&gt; (1);Southall [Plat:1]; -&gt; (0.50);Heathrow Tunnel Jn. 05/06.50; Runs UH to 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5H23DM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04S57</w:t>
            </w:r>
          </w:p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FC7BD3">
              <w:rPr>
                <w:rFonts w:ascii="Arial" w:hAnsi="Arial" w:cs="Arial"/>
                <w:b/>
                <w:color w:val="000000"/>
                <w:sz w:val="16"/>
              </w:rPr>
              <w:t>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Terminals 2 &amp; 3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[Plat:4]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[Plat:4]; Runs 2 to as bkd to Ladbroke Grove 05/00; -&gt; (1);Runs ML to Acton West 05/03.50; -&gt; (1);Southall [Plat:1]; -&gt; (0.50);and as bkd.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80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5H94MG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22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41 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West Ealing EMU Sidings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Terminals 2 &amp; 3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ADDITIONAL, EE, EMU-387; </w:t>
            </w:r>
            <w:r>
              <w:rPr>
                <w:rFonts w:ascii="Arial" w:hAnsi="Arial" w:cs="Arial"/>
                <w:color w:val="000000"/>
                <w:sz w:val="16"/>
              </w:rPr>
              <w:t>West Ealing EMU Sidings 22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41; Line:RL; Hanwell 22/43 [Plat:2]; (1); Southall 22/46 [Plat:3]; [1](1); Heathrow Airport Jn 22/49.50; Heathrow Tunnel Jn. 22/50.50; Heathrow Terminals 2 &amp; 3 22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54 [Plat:1].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26 IT SU JC; 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5H95MF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06 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Terminals 2 &amp; 3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ADDITIONAL, EE, EMU-387; </w:t>
            </w:r>
            <w:r>
              <w:rPr>
                <w:rFonts w:ascii="Arial" w:hAnsi="Arial" w:cs="Arial"/>
                <w:color w:val="000000"/>
                <w:sz w:val="16"/>
              </w:rPr>
              <w:t>London Paddington 00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06; Line:2; Royal Oak Junction 00/07; Portobello Jn (London) 00/08; Ladbroke Grove 00/09; Line:ML(1); Acton West 00/12.50; (1); Southall 00/16 [Plat:1]; (3); Heathrow Airport Jn 00/20; [1]; Heathrow Tunnel Jn. 00/22; Heathrow Terminals 2 &amp; 3 00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25 [Plat:1].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5O96DM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29 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Old Oak Common East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Will Not Run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5S96MF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24 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Royal Oak Sidings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ADDITIONAL, EE, EMU-387; </w:t>
            </w:r>
            <w:r>
              <w:rPr>
                <w:rFonts w:ascii="Arial" w:hAnsi="Arial" w:cs="Arial"/>
                <w:color w:val="000000"/>
                <w:sz w:val="16"/>
              </w:rPr>
              <w:t>London Paddington 00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24 [Plat:5]; Royal Oak Sidings 00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26.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5T22DO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51 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Old Oak Common East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BACK from Royal Oak Sidings at 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58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Retimed : Royal Oak Sidings 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58; </w:t>
            </w:r>
            <w:r>
              <w:rPr>
                <w:rFonts w:ascii="Arial" w:hAnsi="Arial" w:cs="Arial"/>
                <w:color w:val="000000"/>
                <w:sz w:val="16"/>
              </w:rPr>
              <w:t>London Paddington 01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00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5T23DM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39 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West Ealing Loop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BACK from Heathrow Terminals 2 &amp; 3 at 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32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1006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Retimed : Heathrow Terminals 2 &amp; 3 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32; Heathrow Tunnel Jn. 00/36.50; Stockley Junction 00/37;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-&gt; (0.50);Runs ML to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Heathrow Airport Jn 00/38; Southall 00/39; </w:t>
            </w:r>
            <w:r>
              <w:rPr>
                <w:rFonts w:ascii="Arial" w:hAnsi="Arial" w:cs="Arial"/>
                <w:color w:val="000000"/>
                <w:sz w:val="16"/>
              </w:rPr>
              <w:t>Acton West 00/41; -&gt; [1];Ladbroke Grove 00/44.50; Runs 3 to as bkd to Portobello Jn (London) 00/45.50; -&gt; (0.50);Royal Oak Junction 00/47; London Paddington [Plat:4].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  <w:bookmarkStart w:id="0" w:name="_GoBack"/>
      <w:bookmarkEnd w:id="0"/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1369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5T34DM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06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42 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Reading Traincare Depot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Kennet Bridge Jn 06/49.50; -&gt; (0.50);Runs ML to Twyford [Plat:2]; -&gt; (1);Maidenhead [Plat:2]; -&gt; (0.50);Slough 07/01 [Plat:3]; -&gt; (1);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Stockley Junction 07/05.50; </w:t>
            </w:r>
            <w:r>
              <w:rPr>
                <w:rFonts w:ascii="Arial" w:hAnsi="Arial" w:cs="Arial"/>
                <w:color w:val="000000"/>
                <w:sz w:val="16"/>
              </w:rPr>
              <w:t>Heathrow Airport Jn 07/08.50; -&gt; (0.50);Southall [Plat:2]; -&gt; (3.50);as bkd to Acton West 07/15.50;Ladbroke Grove 07/20; -&gt; (1);Runs 3 to as bkd to Portobello Jn (London) 07/22; as bkd to Royal Oak Junction 07/23; London Paddington [Plat:5].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Default="00FC7BD3" w:rsidP="00FC7BD3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5T94DM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00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21 [Sun]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FC7BD3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Stockley Junction 00/28.50; Runs ML to Heathrow Airport Jn 00/29;Southall 00/31.50 [Plat:2]; -&gt; (3.50);Acton West 00/37; -&gt; [1];Ladbroke Grove 00/40.50; -&gt; (1);Runs 3 to Portobello Jn (London) 00/42.50; -&gt; (1.50);Royal Oak Junction 00/45; London Paddington 00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46 [Plat:5].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FC7BD3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FC7BD3" w:rsidRPr="00FC7BD3" w:rsidTr="00FC7BD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FC7BD3" w:rsidRPr="00FC7BD3" w:rsidRDefault="00FC7BD3" w:rsidP="00FC7BD3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SU BW</w:t>
            </w:r>
          </w:p>
        </w:tc>
        <w:tc>
          <w:tcPr>
            <w:tcW w:w="633" w:type="dxa"/>
            <w:vMerge/>
            <w:shd w:val="clear" w:color="auto" w:fill="FFFFFF"/>
          </w:tcPr>
          <w:p w:rsidR="00FC7BD3" w:rsidRPr="00FC7BD3" w:rsidRDefault="00FC7BD3" w:rsidP="00FC7BD3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FC7BD3" w:rsidRPr="00FC7BD3" w:rsidRDefault="00FC7BD3" w:rsidP="00FC7BD3">
      <w:pPr>
        <w:spacing w:line="198" w:lineRule="exact"/>
        <w:rPr>
          <w:sz w:val="2"/>
        </w:rPr>
      </w:pPr>
    </w:p>
    <w:sectPr w:rsidR="00FC7BD3" w:rsidRPr="00FC7BD3" w:rsidSect="00FC7BD3">
      <w:headerReference w:type="default" r:id="rId36"/>
      <w:footerReference w:type="default" r:id="rId37"/>
      <w:pgSz w:w="11907" w:h="16839"/>
      <w:pgMar w:top="1071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BD3" w:rsidRDefault="00FC7BD3" w:rsidP="00FC7BD3">
      <w:pPr>
        <w:spacing w:after="0" w:line="240" w:lineRule="auto"/>
      </w:pPr>
      <w:r>
        <w:separator/>
      </w:r>
    </w:p>
  </w:endnote>
  <w:endnote w:type="continuationSeparator" w:id="0">
    <w:p w:rsidR="00FC7BD3" w:rsidRDefault="00FC7BD3" w:rsidP="00FC7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FACE3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8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9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10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11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12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13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14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1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2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3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4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5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6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Pr="00FC7BD3" w:rsidRDefault="00FC7BD3" w:rsidP="00FC7BD3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7 of 14</w:t>
    </w:r>
    <w:r>
      <w:rPr>
        <w:rFonts w:ascii="Arial" w:hAnsi="Arial" w:cs="Arial"/>
        <w:color w:val="000000"/>
        <w:sz w:val="16"/>
      </w:rPr>
      <w:tab/>
      <w:t xml:space="preserve"> 13:44 21/06/2024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BD3" w:rsidRDefault="00FC7BD3" w:rsidP="00FC7BD3">
      <w:pPr>
        <w:spacing w:after="0" w:line="240" w:lineRule="auto"/>
      </w:pPr>
      <w:r>
        <w:separator/>
      </w:r>
    </w:p>
  </w:footnote>
  <w:footnote w:type="continuationSeparator" w:id="0">
    <w:p w:rsidR="00FC7BD3" w:rsidRDefault="00FC7BD3" w:rsidP="00FC7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Sunday 29 September 2024</w:t>
    </w:r>
    <w:r>
      <w:rPr>
        <w:rFonts w:ascii="Arial" w:hAnsi="Arial" w:cs="Arial"/>
        <w:color w:val="000000"/>
        <w:sz w:val="16"/>
      </w:rPr>
      <w:tab/>
    </w:r>
  </w:p>
  <w:p w:rsidR="00FC7BD3" w:rsidRPr="00FC7BD3" w:rsidRDefault="00FC7BD3" w:rsidP="00FC7BD3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A14"/>
    <w:rsid w:val="00387A14"/>
    <w:rsid w:val="003D2629"/>
    <w:rsid w:val="00A1073B"/>
    <w:rsid w:val="00F30AE7"/>
    <w:rsid w:val="00FC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A836B-C1FF-4B84-950E-FB7171FE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7B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BD3"/>
  </w:style>
  <w:style w:type="paragraph" w:styleId="Footer">
    <w:name w:val="footer"/>
    <w:basedOn w:val="Normal"/>
    <w:link w:val="FooterChar"/>
    <w:uiPriority w:val="99"/>
    <w:unhideWhenUsed/>
    <w:rsid w:val="00FC7B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footer" Target="footer1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7148</Words>
  <Characters>40747</Characters>
  <Application>Microsoft Office Word</Application>
  <DocSecurity>0</DocSecurity>
  <Lines>339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Went</dc:creator>
  <cp:keywords/>
  <dc:description/>
  <cp:lastModifiedBy>Ben Went</cp:lastModifiedBy>
  <cp:revision>2</cp:revision>
  <dcterms:created xsi:type="dcterms:W3CDTF">2024-06-21T12:48:00Z</dcterms:created>
  <dcterms:modified xsi:type="dcterms:W3CDTF">2024-06-21T12:48:00Z</dcterms:modified>
</cp:coreProperties>
</file>