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7BC3F" w14:textId="1B966F1D" w:rsidR="000A3137" w:rsidRDefault="000C6442">
      <w:r>
        <w:t xml:space="preserve">Appendix </w:t>
      </w:r>
      <w:r w:rsidR="005727DF">
        <w:t>2</w:t>
      </w:r>
      <w:r>
        <w:t xml:space="preserve">: </w:t>
      </w:r>
    </w:p>
    <w:p w14:paraId="37AD8659" w14:textId="716CDCFD" w:rsidR="008576FD" w:rsidRDefault="008576FD">
      <w:r>
        <w:rPr>
          <w:rFonts w:ascii="Aptos" w:hAnsi="Aptos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FFBDD62" wp14:editId="40E3FDEB">
            <wp:simplePos x="0" y="0"/>
            <wp:positionH relativeFrom="column">
              <wp:posOffset>-540385</wp:posOffset>
            </wp:positionH>
            <wp:positionV relativeFrom="paragraph">
              <wp:posOffset>603250</wp:posOffset>
            </wp:positionV>
            <wp:extent cx="6833870" cy="793750"/>
            <wp:effectExtent l="0" t="0" r="5080" b="6350"/>
            <wp:wrapSquare wrapText="bothSides"/>
            <wp:docPr id="193623407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387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576FD">
        <w:t>WCS Hourly T-3% Performance (Past 14 Periods) – Evidence of Deterioration Through the Day and Evening Peak Vulnerability</w:t>
      </w:r>
    </w:p>
    <w:p w14:paraId="55B0BD9E" w14:textId="3DB608AA" w:rsidR="0043197F" w:rsidRDefault="0043197F"/>
    <w:p w14:paraId="6FD92059" w14:textId="1FBEAFD9" w:rsidR="000C6442" w:rsidRDefault="000C6442"/>
    <w:sectPr w:rsidR="000C6442">
      <w:headerReference w:type="even" r:id="rId8"/>
      <w:head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671A6" w14:textId="77777777" w:rsidR="00A83809" w:rsidRDefault="00A83809" w:rsidP="00EF7B8C">
      <w:pPr>
        <w:spacing w:after="0" w:line="240" w:lineRule="auto"/>
      </w:pPr>
      <w:r>
        <w:separator/>
      </w:r>
    </w:p>
  </w:endnote>
  <w:endnote w:type="continuationSeparator" w:id="0">
    <w:p w14:paraId="510A33E6" w14:textId="77777777" w:rsidR="00A83809" w:rsidRDefault="00A83809" w:rsidP="00EF7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57A6B" w14:textId="77777777" w:rsidR="00A83809" w:rsidRDefault="00A83809" w:rsidP="00EF7B8C">
      <w:pPr>
        <w:spacing w:after="0" w:line="240" w:lineRule="auto"/>
      </w:pPr>
      <w:r>
        <w:separator/>
      </w:r>
    </w:p>
  </w:footnote>
  <w:footnote w:type="continuationSeparator" w:id="0">
    <w:p w14:paraId="1BBC7F87" w14:textId="77777777" w:rsidR="00A83809" w:rsidRDefault="00A83809" w:rsidP="00EF7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E41FD" w14:textId="73DB957E" w:rsidR="00EF7B8C" w:rsidRDefault="00EF7B8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A0307D9" wp14:editId="1851845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57505"/>
              <wp:effectExtent l="0" t="0" r="16510" b="4445"/>
              <wp:wrapNone/>
              <wp:docPr id="1994003182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DF7D1" w14:textId="3E18C187" w:rsidR="00EF7B8C" w:rsidRPr="00EF7B8C" w:rsidRDefault="00EF7B8C" w:rsidP="00EF7B8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F7B8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0307D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36.2pt;height:28.1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" filled="f" stroked="f">
              <v:fill o:detectmouseclick="t"/>
              <v:textbox style="mso-fit-shape-to-text:t" inset="0,15pt,0,0">
                <w:txbxContent>
                  <w:p w14:paraId="24FDF7D1" w14:textId="3E18C187" w:rsidR="00EF7B8C" w:rsidRPr="00EF7B8C" w:rsidRDefault="00EF7B8C" w:rsidP="00EF7B8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F7B8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9C975" w14:textId="2ECBC493" w:rsidR="00EF7B8C" w:rsidRDefault="00EF7B8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A4118D6" wp14:editId="3FEE6EE0">
              <wp:simplePos x="914400" y="450850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57505"/>
              <wp:effectExtent l="0" t="0" r="16510" b="4445"/>
              <wp:wrapNone/>
              <wp:docPr id="394270831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741F8A" w14:textId="53EAFA07" w:rsidR="00EF7B8C" w:rsidRPr="00EF7B8C" w:rsidRDefault="00EF7B8C" w:rsidP="00EF7B8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F7B8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4118D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36.2pt;height:28.1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7A741F8A" w14:textId="53EAFA07" w:rsidR="00EF7B8C" w:rsidRPr="00EF7B8C" w:rsidRDefault="00EF7B8C" w:rsidP="00EF7B8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F7B8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F9ACB" w14:textId="406E5B17" w:rsidR="00EF7B8C" w:rsidRDefault="00EF7B8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4A948AF" wp14:editId="78CF47D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57505"/>
              <wp:effectExtent l="0" t="0" r="16510" b="4445"/>
              <wp:wrapNone/>
              <wp:docPr id="775724173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4FB17E" w14:textId="3C591460" w:rsidR="00EF7B8C" w:rsidRPr="00EF7B8C" w:rsidRDefault="00EF7B8C" w:rsidP="00EF7B8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F7B8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A948A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FFICIAL" style="position:absolute;margin-left:0;margin-top:0;width:36.2pt;height:28.1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" filled="f" stroked="f">
              <v:fill o:detectmouseclick="t"/>
              <v:textbox style="mso-fit-shape-to-text:t" inset="0,15pt,0,0">
                <w:txbxContent>
                  <w:p w14:paraId="704FB17E" w14:textId="3C591460" w:rsidR="00EF7B8C" w:rsidRPr="00EF7B8C" w:rsidRDefault="00EF7B8C" w:rsidP="00EF7B8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F7B8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B8C"/>
    <w:rsid w:val="000A3137"/>
    <w:rsid w:val="000C6442"/>
    <w:rsid w:val="00412BC2"/>
    <w:rsid w:val="0043197F"/>
    <w:rsid w:val="004E4FB2"/>
    <w:rsid w:val="005727DF"/>
    <w:rsid w:val="008576FD"/>
    <w:rsid w:val="00A83809"/>
    <w:rsid w:val="00EF7B8C"/>
    <w:rsid w:val="00F01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67DD7"/>
  <w15:chartTrackingRefBased/>
  <w15:docId w15:val="{A751F676-B11C-4B81-A68F-13106B3A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7B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7B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7B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7B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7B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7B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7B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7B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7B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7B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7B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7B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7B8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7B8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7B8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7B8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7B8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7B8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7B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7B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7B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7B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7B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7B8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7B8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7B8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7B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7B8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7B8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F7B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7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cid:image006.png@01DC1120.B7875E8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Goodman</dc:creator>
  <cp:keywords/>
  <dc:description/>
  <cp:lastModifiedBy>Emma Goodman</cp:lastModifiedBy>
  <cp:revision>6</cp:revision>
  <dcterms:created xsi:type="dcterms:W3CDTF">2025-08-20T12:13:00Z</dcterms:created>
  <dcterms:modified xsi:type="dcterms:W3CDTF">2025-08-20T12:17:00Z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2e3c9c8d,76da12ee,1780186f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OFFICIAL</vt:lpwstr>
  </property>
  <property fmtid="{D5CDD505-2E9C-101B-9397-08002B2CF9AE}" pid="5" name="MSIP_Label_8577031b-11bc-4db9-b655-7d79027ad570_Enabled">
    <vt:lpwstr>true</vt:lpwstr>
  </property>
  <property fmtid="{D5CDD505-2E9C-101B-9397-08002B2CF9AE}" pid="6" name="MSIP_Label_8577031b-11bc-4db9-b655-7d79027ad570_SetDate">
    <vt:lpwstr>2025-08-20T12:14:26Z</vt:lpwstr>
  </property>
  <property fmtid="{D5CDD505-2E9C-101B-9397-08002B2CF9AE}" pid="7" name="MSIP_Label_8577031b-11bc-4db9-b655-7d79027ad570_Method">
    <vt:lpwstr>Standard</vt:lpwstr>
  </property>
  <property fmtid="{D5CDD505-2E9C-101B-9397-08002B2CF9AE}" pid="8" name="MSIP_Label_8577031b-11bc-4db9-b655-7d79027ad570_Name">
    <vt:lpwstr>8577031b-11bc-4db9-b655-7d79027ad570</vt:lpwstr>
  </property>
  <property fmtid="{D5CDD505-2E9C-101B-9397-08002B2CF9AE}" pid="9" name="MSIP_Label_8577031b-11bc-4db9-b655-7d79027ad570_SiteId">
    <vt:lpwstr>c22cc3e1-5d7f-4f4d-be03-d5a158cc9409</vt:lpwstr>
  </property>
  <property fmtid="{D5CDD505-2E9C-101B-9397-08002B2CF9AE}" pid="10" name="MSIP_Label_8577031b-11bc-4db9-b655-7d79027ad570_ActionId">
    <vt:lpwstr>d32f04a0-7f5e-45d5-8769-46f1a4242666</vt:lpwstr>
  </property>
  <property fmtid="{D5CDD505-2E9C-101B-9397-08002B2CF9AE}" pid="11" name="MSIP_Label_8577031b-11bc-4db9-b655-7d79027ad570_ContentBits">
    <vt:lpwstr>1</vt:lpwstr>
  </property>
</Properties>
</file>